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5174D" w14:textId="435BAB1B" w:rsidR="000173A4" w:rsidRDefault="000173A4" w:rsidP="000173A4"/>
    <w:sdt>
      <w:sdtPr>
        <w:id w:val="-2010133212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sdt>
          <w:sdtPr>
            <w:rPr>
              <w:color w:val="000000" w:themeColor="text1"/>
            </w:rPr>
            <w:id w:val="1672984178"/>
            <w:docPartObj>
              <w:docPartGallery w:val="Cover Pages"/>
              <w:docPartUnique/>
            </w:docPartObj>
          </w:sdtPr>
          <w:sdtEndPr/>
          <w:sdtContent>
            <w:p w14:paraId="0C090135" w14:textId="4B1CC02B" w:rsidR="000173A4" w:rsidRPr="00CF4BA6" w:rsidRDefault="000173A4" w:rsidP="000173A4">
              <w:pPr>
                <w:rPr>
                  <w:color w:val="000000" w:themeColor="text1"/>
                </w:rPr>
              </w:pPr>
              <w:r>
                <w:rPr>
                  <w:noProof/>
                  <w:color w:val="000000" w:themeColor="text1"/>
                  <w:lang w:eastAsia="es-MX"/>
                </w:rPr>
                <w:drawing>
                  <wp:anchor distT="0" distB="0" distL="114300" distR="114300" simplePos="0" relativeHeight="251666432" behindDoc="0" locked="0" layoutInCell="1" allowOverlap="1" wp14:anchorId="47D61843" wp14:editId="7B6DAA0A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-1295400</wp:posOffset>
                    </wp:positionV>
                    <wp:extent cx="8543925" cy="8543925"/>
                    <wp:effectExtent l="0" t="0" r="9525" b="9525"/>
                    <wp:wrapNone/>
                    <wp:docPr id="9" name="Imagen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3925" cy="854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noProof/>
                  <w:color w:val="000000" w:themeColor="text1"/>
                  <w:lang w:eastAsia="es-MX"/>
                </w:rPr>
                <mc:AlternateContent>
                  <mc:Choice Requires="wps">
                    <w:drawing>
                      <wp:anchor distT="0" distB="0" distL="114300" distR="114300" simplePos="0" relativeHeight="251665408" behindDoc="1" locked="0" layoutInCell="1" allowOverlap="1" wp14:anchorId="39212A75" wp14:editId="4866A8D7">
                        <wp:simplePos x="0" y="0"/>
                        <wp:positionH relativeFrom="page">
                          <wp:align>left</wp:align>
                        </wp:positionH>
                        <wp:positionV relativeFrom="paragraph">
                          <wp:posOffset>-904875</wp:posOffset>
                        </wp:positionV>
                        <wp:extent cx="10753725" cy="8220075"/>
                        <wp:effectExtent l="0" t="0" r="28575" b="28575"/>
                        <wp:wrapNone/>
                        <wp:docPr id="7" name="Rectángulo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0753725" cy="822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w:pict>
                      <v:rect w14:anchorId="72BF0AA4" id="Rectángulo 7" o:spid="_x0000_s1026" style="position:absolute;margin-left:0;margin-top:-71.25pt;width:846.75pt;height:647.2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" fillcolor="#e5b8b7 [1301]" strokecolor="#243f60 [1604]" strokeweight="2pt">
                        <w10:wrap anchorx="page"/>
                      </v:rect>
                    </w:pict>
                  </mc:Fallback>
                </mc:AlternateContent>
              </w:r>
            </w:p>
            <w:p w14:paraId="508006D3" w14:textId="77777777" w:rsidR="000173A4" w:rsidRPr="00E608C0" w:rsidRDefault="000173A4" w:rsidP="000173A4">
              <w:pPr>
                <w:rPr>
                  <w:color w:val="000000" w:themeColor="text1"/>
                  <w:lang w:val="en-US"/>
                </w:rPr>
              </w:pPr>
              <w:r>
                <w:rPr>
                  <w:noProof/>
                  <w:color w:val="000000" w:themeColor="text1"/>
                  <w:lang w:eastAsia="es-MX"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25680DE2" wp14:editId="245534B3">
                        <wp:simplePos x="0" y="0"/>
                        <wp:positionH relativeFrom="column">
                          <wp:posOffset>-3529965</wp:posOffset>
                        </wp:positionH>
                        <wp:positionV relativeFrom="paragraph">
                          <wp:posOffset>2639060</wp:posOffset>
                        </wp:positionV>
                        <wp:extent cx="7741285" cy="1033147"/>
                        <wp:effectExtent l="1270" t="0" r="0" b="0"/>
                        <wp:wrapNone/>
                        <wp:docPr id="8" name="Cuadro de texto 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 rot="16200000">
                                  <a:off x="0" y="0"/>
                                  <a:ext cx="7741285" cy="1033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098A3C" w14:textId="3CA3E439" w:rsidR="000173A4" w:rsidRPr="00F966BA" w:rsidRDefault="000173A4" w:rsidP="000173A4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  <w:lang w:val="es-ES"/>
                                      </w:rPr>
                                      <w:t>CUARTO</w:t>
                                    </w:r>
                                    <w:r w:rsidRPr="00F966BA"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  <w:lang w:val="es-ES"/>
                                      </w:rPr>
                                      <w:t xml:space="preserve"> GRADO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w:pict>
                      <v:shapetype w14:anchorId="25680DE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8" o:spid="_x0000_s1026" type="#_x0000_t202" style="position:absolute;margin-left:-277.95pt;margin-top:207.8pt;width:609.55pt;height:81.3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" filled="f" stroked="f" strokeweight=".5pt">
                        <v:textbox>
                          <w:txbxContent>
                            <w:p w14:paraId="5F098A3C" w14:textId="3CA3E439" w:rsidR="000173A4" w:rsidRPr="00F966BA" w:rsidRDefault="000173A4" w:rsidP="000173A4">
                              <w:pPr>
                                <w:jc w:val="center"/>
                                <w:rPr>
                                  <w:color w:val="FFFFFF" w:themeColor="background1"/>
                                  <w:sz w:val="96"/>
                                  <w:szCs w:val="96"/>
                                  <w:lang w:val="es-E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96"/>
                                  <w:szCs w:val="96"/>
                                  <w:lang w:val="es-ES"/>
                                </w:rPr>
                                <w:t>CUARTO</w:t>
                              </w:r>
                              <w:r w:rsidRPr="00F966BA">
                                <w:rPr>
                                  <w:color w:val="FFFFFF" w:themeColor="background1"/>
                                  <w:sz w:val="96"/>
                                  <w:szCs w:val="96"/>
                                  <w:lang w:val="es-ES"/>
                                </w:rPr>
                                <w:t xml:space="preserve"> GRADO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Pr="00CF4BA6">
                <w:rPr>
                  <w:color w:val="000000" w:themeColor="text1"/>
                </w:rPr>
                <w:br w:type="page"/>
              </w:r>
            </w:p>
          </w:sdtContent>
        </w:sdt>
      </w:sdtContent>
    </w:sdt>
    <w:p w14:paraId="5548A5B2" w14:textId="5A92ABCF" w:rsidR="000173A4" w:rsidRDefault="000173A4"/>
    <w:p w14:paraId="16ADC6E8" w14:textId="77777777" w:rsidR="0032433B" w:rsidRDefault="0032433B" w:rsidP="0032433B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t>ACTUALIZANDO</w:t>
      </w:r>
    </w:p>
    <w:p w14:paraId="4B51FFB7" w14:textId="5F3BD20C" w:rsidR="000173A4" w:rsidRDefault="000173A4" w:rsidP="000173A4">
      <w:pPr>
        <w:tabs>
          <w:tab w:val="left" w:pos="2445"/>
        </w:tabs>
      </w:pPr>
      <w:bookmarkStart w:id="0" w:name="_GoBack"/>
      <w:bookmarkEnd w:id="0"/>
      <w:r>
        <w:tab/>
      </w:r>
    </w:p>
    <w:p w14:paraId="14F60721" w14:textId="3D7C3EA0" w:rsidR="000173A4" w:rsidRDefault="000173A4" w:rsidP="000173A4">
      <w:pPr>
        <w:tabs>
          <w:tab w:val="left" w:pos="2445"/>
        </w:tabs>
      </w:pPr>
    </w:p>
    <w:p w14:paraId="627B5E75" w14:textId="31E3A2A5" w:rsidR="000173A4" w:rsidRDefault="000173A4" w:rsidP="000173A4">
      <w:pPr>
        <w:tabs>
          <w:tab w:val="left" w:pos="2445"/>
        </w:tabs>
      </w:pPr>
    </w:p>
    <w:p w14:paraId="3AAED9F8" w14:textId="3362D77D" w:rsidR="000173A4" w:rsidRDefault="000173A4" w:rsidP="000173A4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71F1B471" w14:textId="60A451AE" w:rsidR="000173A4" w:rsidRDefault="000173A4" w:rsidP="000173A4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1ADE5927" w14:textId="77777777" w:rsidR="000173A4" w:rsidRDefault="000173A4" w:rsidP="000173A4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60ECC766" w14:textId="77777777" w:rsidR="000173A4" w:rsidRDefault="000173A4" w:rsidP="000173A4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76AA78C1" w14:textId="77777777" w:rsidR="000173A4" w:rsidRPr="00F966BA" w:rsidRDefault="000173A4" w:rsidP="000173A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04E7891D" w14:textId="77777777" w:rsidR="000173A4" w:rsidRPr="00E608C0" w:rsidRDefault="000173A4" w:rsidP="000173A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VISITA CHANNELKIDS.COM</w:t>
      </w:r>
    </w:p>
    <w:p w14:paraId="4183E0E5" w14:textId="77777777" w:rsidR="000173A4" w:rsidRPr="00E608C0" w:rsidRDefault="000173A4" w:rsidP="000173A4">
      <w:pPr>
        <w:spacing w:after="0" w:line="240" w:lineRule="auto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7B579657" w14:textId="77777777" w:rsidR="000173A4" w:rsidRPr="00E608C0" w:rsidRDefault="000173A4" w:rsidP="000173A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PARA MAS CONTENIDO GRATUITO</w:t>
      </w:r>
    </w:p>
    <w:p w14:paraId="6A2F900C" w14:textId="77777777" w:rsidR="000173A4" w:rsidRPr="00E608C0" w:rsidRDefault="000173A4" w:rsidP="000173A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3DB613B8" w14:textId="77777777" w:rsidR="000173A4" w:rsidRPr="00CF4BA6" w:rsidRDefault="000173A4" w:rsidP="000173A4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noProof/>
          <w:color w:val="000000" w:themeColor="text1"/>
          <w:lang w:eastAsia="es-MX"/>
        </w:rPr>
        <w:lastRenderedPageBreak/>
        <w:drawing>
          <wp:inline distT="0" distB="0" distL="0" distR="0" wp14:anchorId="07E27AD8" wp14:editId="168F527D">
            <wp:extent cx="5334000" cy="3238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6140" w14:textId="77777777" w:rsidR="000173A4" w:rsidRPr="003547C3" w:rsidRDefault="000173A4" w:rsidP="000173A4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04E35C40" w14:textId="77777777" w:rsidR="000173A4" w:rsidRPr="000173A4" w:rsidRDefault="000173A4" w:rsidP="000173A4">
      <w:pPr>
        <w:tabs>
          <w:tab w:val="left" w:pos="2445"/>
        </w:tabs>
      </w:pPr>
    </w:p>
    <w:sectPr w:rsidR="000173A4" w:rsidRPr="000173A4" w:rsidSect="005E04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173A4"/>
    <w:rsid w:val="000C149E"/>
    <w:rsid w:val="001C7236"/>
    <w:rsid w:val="001E708A"/>
    <w:rsid w:val="00210AFA"/>
    <w:rsid w:val="002562B0"/>
    <w:rsid w:val="002A27C4"/>
    <w:rsid w:val="002E52D3"/>
    <w:rsid w:val="0031150E"/>
    <w:rsid w:val="0032433B"/>
    <w:rsid w:val="00335725"/>
    <w:rsid w:val="00337DB5"/>
    <w:rsid w:val="00362915"/>
    <w:rsid w:val="0039333B"/>
    <w:rsid w:val="00404C61"/>
    <w:rsid w:val="004160A0"/>
    <w:rsid w:val="00452DB2"/>
    <w:rsid w:val="004A2A14"/>
    <w:rsid w:val="004D1926"/>
    <w:rsid w:val="00584A5C"/>
    <w:rsid w:val="005B3015"/>
    <w:rsid w:val="005E04F5"/>
    <w:rsid w:val="005F1ADA"/>
    <w:rsid w:val="00656877"/>
    <w:rsid w:val="006A013A"/>
    <w:rsid w:val="006B1829"/>
    <w:rsid w:val="00723B24"/>
    <w:rsid w:val="0073317A"/>
    <w:rsid w:val="007502D8"/>
    <w:rsid w:val="00814208"/>
    <w:rsid w:val="00831F0B"/>
    <w:rsid w:val="00852619"/>
    <w:rsid w:val="00892F4C"/>
    <w:rsid w:val="008C56F4"/>
    <w:rsid w:val="009231E7"/>
    <w:rsid w:val="00950C98"/>
    <w:rsid w:val="00961637"/>
    <w:rsid w:val="00AB0427"/>
    <w:rsid w:val="00AD4CE2"/>
    <w:rsid w:val="00AF3756"/>
    <w:rsid w:val="00B24C7D"/>
    <w:rsid w:val="00B94F2C"/>
    <w:rsid w:val="00BB4A55"/>
    <w:rsid w:val="00BF467B"/>
    <w:rsid w:val="00C0393C"/>
    <w:rsid w:val="00C779DD"/>
    <w:rsid w:val="00C914C8"/>
    <w:rsid w:val="00D10D9A"/>
    <w:rsid w:val="00D32C78"/>
    <w:rsid w:val="00E1104D"/>
    <w:rsid w:val="00E41779"/>
    <w:rsid w:val="00E624D2"/>
    <w:rsid w:val="00E71B1E"/>
    <w:rsid w:val="00E766A3"/>
    <w:rsid w:val="00E80B08"/>
    <w:rsid w:val="00EC247E"/>
    <w:rsid w:val="00F35165"/>
    <w:rsid w:val="00F52B13"/>
    <w:rsid w:val="00F56935"/>
    <w:rsid w:val="00F91126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418E"/>
  <w15:docId w15:val="{7E732306-F3AB-449A-82DB-6FA56BB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173A4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73A4"/>
    <w:rPr>
      <w:rFonts w:eastAsiaTheme="minorEastAsia"/>
      <w:lang w:val="es-MX" w:eastAsia="es-MX"/>
    </w:rPr>
  </w:style>
  <w:style w:type="table" w:styleId="Cuadrculadetablaclara">
    <w:name w:val="Grid Table Light"/>
    <w:basedOn w:val="Tablanormal"/>
    <w:uiPriority w:val="40"/>
    <w:rsid w:val="000173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9</cp:revision>
  <dcterms:created xsi:type="dcterms:W3CDTF">2015-06-04T22:23:00Z</dcterms:created>
  <dcterms:modified xsi:type="dcterms:W3CDTF">2022-11-08T14:21:00Z</dcterms:modified>
</cp:coreProperties>
</file>